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78B6" w14:textId="77777777" w:rsidR="00E6587B" w:rsidRPr="00E6587B" w:rsidRDefault="00E6587B" w:rsidP="00E65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>THE FRUIT OF REPENTANCE</w:t>
      </w:r>
    </w:p>
    <w:p w14:paraId="5588D122" w14:textId="67F53B14" w:rsidR="00E6587B" w:rsidRDefault="00E6587B" w:rsidP="00E65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>(Luke 3:1-38)</w:t>
      </w:r>
    </w:p>
    <w:p w14:paraId="45E85478" w14:textId="2D4F9211" w:rsidR="00CD2945" w:rsidRDefault="00CD2945" w:rsidP="00E65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 2</w:t>
      </w:r>
      <w:r w:rsidR="007F12B9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, 2021</w:t>
      </w:r>
    </w:p>
    <w:p w14:paraId="7664B2E9" w14:textId="77777777" w:rsidR="00744553" w:rsidRPr="00E6587B" w:rsidRDefault="00744553" w:rsidP="00E65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8A816" w14:textId="77777777" w:rsidR="00E6587B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FAD09" w14:textId="0FB92E91" w:rsidR="00E6587B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>GOD'S WORD HAD COME (Luke 3:1-2)</w:t>
      </w:r>
    </w:p>
    <w:p w14:paraId="79D0B113" w14:textId="4916C2C5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AE732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8630B" w14:textId="214C489B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A3136" w14:textId="77777777" w:rsidR="002B30AF" w:rsidRPr="00E6587B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49F12" w14:textId="76A5226B" w:rsidR="00E6587B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Silence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6587B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gramEnd"/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Heaven</w:t>
      </w:r>
    </w:p>
    <w:p w14:paraId="38266B51" w14:textId="7E8EA25B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770AC" w14:textId="6FAA5AD0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ABFB7" w14:textId="1B49CDE3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C416C" w14:textId="77777777" w:rsidR="002B30AF" w:rsidRPr="00E6587B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73634" w14:textId="34EFD36D" w:rsidR="00E6587B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Overwhelmed </w:t>
      </w:r>
      <w:proofErr w:type="gramStart"/>
      <w:r w:rsidRPr="00E6587B">
        <w:rPr>
          <w:rFonts w:ascii="Times New Roman" w:hAnsi="Times New Roman" w:cs="Times New Roman"/>
          <w:b/>
          <w:bCs/>
          <w:sz w:val="28"/>
          <w:szCs w:val="28"/>
        </w:rPr>
        <w:t>By</w:t>
      </w:r>
      <w:proofErr w:type="gramEnd"/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Darkness</w:t>
      </w:r>
    </w:p>
    <w:p w14:paraId="6F8EBDA2" w14:textId="33C424A8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F236A" w14:textId="6DBE5FF0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37080" w14:textId="56AFB125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BBFB2" w14:textId="77777777" w:rsidR="002B30AF" w:rsidRPr="00E6587B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7395C" w14:textId="4F28393A" w:rsidR="00E6587B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Light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6587B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gramEnd"/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This Darkness (I John 1:4-9)</w:t>
      </w:r>
    </w:p>
    <w:p w14:paraId="5528581C" w14:textId="16B6B9D6" w:rsidR="00744553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040B4D" w14:textId="65328188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02249" w14:textId="6350293A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A86B1" w14:textId="77777777" w:rsidR="002B30AF" w:rsidRPr="00E6587B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68092" w14:textId="07C9158C" w:rsidR="00E6587B" w:rsidRPr="00E6587B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74455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>GOD'S WORD WAS PROCLAIMED (Luke 3:3-14)</w:t>
      </w:r>
    </w:p>
    <w:p w14:paraId="015A2E95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02B19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400E9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2FEE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F2F43" w14:textId="3E53B832" w:rsidR="00E6587B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Calling </w:t>
      </w:r>
      <w:proofErr w:type="gramStart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gramEnd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Repentance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>Luke 3: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3; Matt</w:t>
      </w:r>
      <w:r w:rsidR="00EA22BF">
        <w:rPr>
          <w:rFonts w:ascii="Times New Roman" w:hAnsi="Times New Roman" w:cs="Times New Roman"/>
          <w:b/>
          <w:bCs/>
          <w:sz w:val="28"/>
          <w:szCs w:val="28"/>
        </w:rPr>
        <w:t>hew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3:6)</w:t>
      </w:r>
    </w:p>
    <w:p w14:paraId="24A190C5" w14:textId="5CC6DF06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6C830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90F25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A7A84" w14:textId="653BA36A" w:rsidR="00E6587B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3ACB09" w14:textId="29EEEBBB" w:rsidR="00E6587B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Preparing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gramEnd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Forgiveness (</w:t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>Luke 3: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4-6; Is</w:t>
      </w:r>
      <w:r w:rsidR="00EA22BF">
        <w:rPr>
          <w:rFonts w:ascii="Times New Roman" w:hAnsi="Times New Roman" w:cs="Times New Roman"/>
          <w:b/>
          <w:bCs/>
          <w:sz w:val="28"/>
          <w:szCs w:val="28"/>
        </w:rPr>
        <w:t>aiah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40:3-5)</w:t>
      </w:r>
    </w:p>
    <w:p w14:paraId="4B33E741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A953F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0EE64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25BB2" w14:textId="4DAC352D" w:rsidR="00E6587B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2A48ED6" w14:textId="68B7E8A7" w:rsidR="00E6587B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Confronting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False Repentance (</w:t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>Luke 3: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7-9; Matt</w:t>
      </w:r>
      <w:r w:rsidR="00EA22BF">
        <w:rPr>
          <w:rFonts w:ascii="Times New Roman" w:hAnsi="Times New Roman" w:cs="Times New Roman"/>
          <w:b/>
          <w:bCs/>
          <w:sz w:val="28"/>
          <w:szCs w:val="28"/>
        </w:rPr>
        <w:t>hew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3:7-10)</w:t>
      </w:r>
    </w:p>
    <w:p w14:paraId="2FFE929F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6044F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FA9B9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5D6C3" w14:textId="05D03CF8" w:rsidR="00E6587B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752CA418" w14:textId="265D0584" w:rsidR="00E6587B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New Life (</w:t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>Luke 3: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10-14; Matt</w:t>
      </w:r>
      <w:r w:rsidR="00EA22BF">
        <w:rPr>
          <w:rFonts w:ascii="Times New Roman" w:hAnsi="Times New Roman" w:cs="Times New Roman"/>
          <w:b/>
          <w:bCs/>
          <w:sz w:val="28"/>
          <w:szCs w:val="28"/>
        </w:rPr>
        <w:t>hew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22:37-40)</w:t>
      </w:r>
    </w:p>
    <w:p w14:paraId="46FC4E4A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C0B81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10805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3FC2F" w14:textId="41A218DF" w:rsidR="00E6587B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4E93AF" w14:textId="6748D009" w:rsidR="00E6587B" w:rsidRPr="00E6587B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74455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>GOD'S WORD IS RECOGNIZED (Luke 3:15-38; John 1:1-18)</w:t>
      </w:r>
    </w:p>
    <w:p w14:paraId="5889A7BF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124D2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32F00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5F8AA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8B2F2" w14:textId="0BA14D67" w:rsid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Contrasting </w:t>
      </w:r>
      <w:r w:rsidR="00E6587B" w:rsidRPr="002D3075">
        <w:rPr>
          <w:rFonts w:ascii="Times New Roman" w:hAnsi="Times New Roman" w:cs="Times New Roman"/>
          <w:b/>
          <w:bCs/>
          <w:sz w:val="28"/>
          <w:szCs w:val="28"/>
          <w:u w:val="single"/>
        </w:rPr>
        <w:t>Roles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>Luke 3: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15-20)</w:t>
      </w:r>
    </w:p>
    <w:p w14:paraId="46233260" w14:textId="4F505691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5D7FC" w14:textId="590BBA2F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27C89" w14:textId="3EA056FB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5B267" w14:textId="77777777" w:rsidR="002B30AF" w:rsidRPr="00EA22B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5D099" w14:textId="2F09DD61" w:rsid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A22B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Chosen </w:t>
      </w:r>
      <w:r w:rsidR="00EA22BF"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Messenger</w:t>
      </w:r>
    </w:p>
    <w:p w14:paraId="287EA26A" w14:textId="1D297D9F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C510AE" w14:textId="321DCDD6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6E506D" w14:textId="6F103C96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F14246" w14:textId="77777777" w:rsidR="002B30AF" w:rsidRPr="00EA22B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105088" w14:textId="4F64A735" w:rsidR="00E6587B" w:rsidRDefault="00EA22B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Chosen </w:t>
      </w:r>
      <w:r w:rsidR="00E6587B"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Deliverer</w:t>
      </w:r>
    </w:p>
    <w:p w14:paraId="601683AF" w14:textId="2E8853F8" w:rsidR="00EA22BF" w:rsidRDefault="00EA22B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A1115" w14:textId="003E311E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F013F" w14:textId="280FB451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554F9" w14:textId="77777777" w:rsidR="002B30AF" w:rsidRPr="00E6587B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AC762" w14:textId="7F19D495" w:rsid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God's Full </w:t>
      </w:r>
      <w:r w:rsidR="00E6587B" w:rsidRPr="002D3075">
        <w:rPr>
          <w:rFonts w:ascii="Times New Roman" w:hAnsi="Times New Roman" w:cs="Times New Roman"/>
          <w:b/>
          <w:bCs/>
          <w:sz w:val="28"/>
          <w:szCs w:val="28"/>
          <w:u w:val="single"/>
        </w:rPr>
        <w:t>Grace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>Luke 3: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21-38)</w:t>
      </w:r>
    </w:p>
    <w:p w14:paraId="1CFD4959" w14:textId="3BF3A07E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0CE5B" w14:textId="78D91E98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7AD7F" w14:textId="77777777" w:rsidR="002B30AF" w:rsidRPr="00EA22B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0B309" w14:textId="7777777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FF4CF" w14:textId="7808CEC1" w:rsid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A22B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Jesus </w:t>
      </w:r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Identified </w:t>
      </w:r>
      <w:proofErr w:type="gramStart"/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gramEnd"/>
      <w:r w:rsidR="00EA22BF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2BF"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Sinners</w:t>
      </w:r>
    </w:p>
    <w:p w14:paraId="18AEDC90" w14:textId="07504EEB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F02F3D" w14:textId="4F5114E5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9B77F2" w14:textId="0B556831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ADB38" w14:textId="77777777" w:rsidR="002B30AF" w:rsidRPr="00E6587B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F8CDC" w14:textId="7768432A" w:rsidR="00E6587B" w:rsidRDefault="00EA22B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Jesus 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Identified </w:t>
      </w:r>
      <w:proofErr w:type="gramStart"/>
      <w:r w:rsidRPr="00E6587B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gramEnd"/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God's </w:t>
      </w:r>
      <w:r w:rsidRPr="00EA22BF">
        <w:rPr>
          <w:rFonts w:ascii="Times New Roman" w:hAnsi="Times New Roman" w:cs="Times New Roman"/>
          <w:b/>
          <w:bCs/>
          <w:sz w:val="28"/>
          <w:szCs w:val="28"/>
          <w:u w:val="single"/>
        </w:rPr>
        <w:t>Blessing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(Gen</w:t>
      </w:r>
      <w:r>
        <w:rPr>
          <w:rFonts w:ascii="Times New Roman" w:hAnsi="Times New Roman" w:cs="Times New Roman"/>
          <w:b/>
          <w:bCs/>
          <w:sz w:val="28"/>
          <w:szCs w:val="28"/>
        </w:rPr>
        <w:t>esis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12:1-3)</w:t>
      </w:r>
    </w:p>
    <w:p w14:paraId="00A2F0C0" w14:textId="2111098F" w:rsidR="00744553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869A6" w14:textId="48E9CFB5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23AC1" w14:textId="3824DC73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9F58D" w14:textId="59BE10E4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ADF9B" w14:textId="2F8122EA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52A2D" w14:textId="14CFB88C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78F2C" w14:textId="716C93A7" w:rsidR="002B30AF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9537E" w14:textId="77777777" w:rsidR="002B30AF" w:rsidRPr="00E6587B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4C124" w14:textId="7CB50347" w:rsidR="00E6587B" w:rsidRDefault="00E6587B" w:rsidP="00744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>APPL</w:t>
      </w:r>
      <w:r w:rsidR="00744553">
        <w:rPr>
          <w:rFonts w:ascii="Times New Roman" w:hAnsi="Times New Roman" w:cs="Times New Roman"/>
          <w:b/>
          <w:bCs/>
          <w:sz w:val="28"/>
          <w:szCs w:val="28"/>
        </w:rPr>
        <w:t>ICATION</w:t>
      </w:r>
    </w:p>
    <w:p w14:paraId="474BBA65" w14:textId="77777777" w:rsidR="002B30AF" w:rsidRPr="00E6587B" w:rsidRDefault="002B30AF" w:rsidP="00744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28786" w14:textId="10DD1B94" w:rsidR="00E6587B" w:rsidRPr="00E6587B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4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>Don't be overwhelmed by the darkness of this world. The light of Christ</w:t>
      </w:r>
    </w:p>
    <w:p w14:paraId="2A53F6A9" w14:textId="77777777" w:rsidR="00744553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penetrates this darkness and offers lasting hope and eternal life. Walk by</w:t>
      </w:r>
    </w:p>
    <w:p w14:paraId="56C7D3B2" w14:textId="70EAB0C3" w:rsidR="00E6587B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55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>faith as</w:t>
      </w:r>
      <w:r w:rsidR="0074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>you obey God and help others see this hope in Jesus.</w:t>
      </w:r>
    </w:p>
    <w:p w14:paraId="768C0EF7" w14:textId="77777777" w:rsidR="00744553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C670D" w14:textId="77777777" w:rsidR="00744553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4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>We are now God's messengers who must prepare the way for the Good</w:t>
      </w:r>
    </w:p>
    <w:p w14:paraId="373A95A3" w14:textId="48ECA65C" w:rsidR="00744553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News.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Live like the Gospel is real. Do this by loving your brother and </w:t>
      </w:r>
    </w:p>
    <w:p w14:paraId="1B556929" w14:textId="3BDADDF9" w:rsidR="00744553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sister in Christ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and loving the nonbeliever. </w:t>
      </w:r>
      <w:proofErr w:type="gramStart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Don't</w:t>
      </w:r>
      <w:proofErr w:type="gramEnd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be a hindrance with your</w:t>
      </w:r>
    </w:p>
    <w:p w14:paraId="4279D118" w14:textId="1AC58E7C" w:rsidR="002B30AF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attitude, speech</w:t>
      </w:r>
      <w:r w:rsidR="00932EE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or</w:t>
      </w:r>
      <w:r w:rsidR="002B3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behavior. Be the blessing God intends for his </w:t>
      </w:r>
      <w:proofErr w:type="gramStart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disciples</w:t>
      </w:r>
      <w:proofErr w:type="gramEnd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F2CDC" w14:textId="3C7DA976" w:rsidR="00744553" w:rsidRDefault="002B30AF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to be.</w:t>
      </w:r>
    </w:p>
    <w:p w14:paraId="67442C6F" w14:textId="77777777" w:rsidR="00744553" w:rsidRPr="00E6587B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5FEE7" w14:textId="77777777" w:rsidR="00744553" w:rsidRDefault="00E6587B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4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87B">
        <w:rPr>
          <w:rFonts w:ascii="Times New Roman" w:hAnsi="Times New Roman" w:cs="Times New Roman"/>
          <w:b/>
          <w:bCs/>
          <w:sz w:val="28"/>
          <w:szCs w:val="28"/>
        </w:rPr>
        <w:t>True repentance is the pathway to forgiveness. Without repenting to God</w:t>
      </w:r>
    </w:p>
    <w:p w14:paraId="320D645C" w14:textId="27F7E9FD" w:rsidR="00744553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others</w:t>
      </w:r>
      <w:r w:rsidR="00932EE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we fail to repair the damage we have done and harmony cannot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13B370" w14:textId="77777777" w:rsidR="00744553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be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restored to the relationship. Refusing to repent or forgive is a sinful </w:t>
      </w:r>
      <w:proofErr w:type="gramStart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act</w:t>
      </w:r>
      <w:proofErr w:type="gramEnd"/>
    </w:p>
    <w:p w14:paraId="00D4826E" w14:textId="77777777" w:rsidR="00744553" w:rsidRDefault="00744553" w:rsidP="00E6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of selfish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pride. Humble repentance and forgiveness </w:t>
      </w:r>
      <w:proofErr w:type="gramStart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reveals</w:t>
      </w:r>
      <w:proofErr w:type="gramEnd"/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the Father, the</w:t>
      </w:r>
    </w:p>
    <w:p w14:paraId="63E3F263" w14:textId="514A3FFE" w:rsidR="007B5746" w:rsidRDefault="00744553" w:rsidP="0074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 xml:space="preserve"> one we claim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7B" w:rsidRPr="00E6587B">
        <w:rPr>
          <w:rFonts w:ascii="Times New Roman" w:hAnsi="Times New Roman" w:cs="Times New Roman"/>
          <w:b/>
          <w:bCs/>
          <w:sz w:val="28"/>
          <w:szCs w:val="28"/>
        </w:rPr>
        <w:t>to love and honor.</w:t>
      </w:r>
      <w:r w:rsidR="005A471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885E59E" w14:textId="33C698EB" w:rsidR="005A4717" w:rsidRDefault="005A4717" w:rsidP="0074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543E3" w14:textId="4F63D506" w:rsidR="005A4717" w:rsidRPr="00744553" w:rsidRDefault="005A4717" w:rsidP="005A4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Next Week:  Luke 4:1-30</w:t>
      </w:r>
    </w:p>
    <w:sectPr w:rsidR="005A4717" w:rsidRPr="00744553" w:rsidSect="00E658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7B"/>
    <w:rsid w:val="002B30AF"/>
    <w:rsid w:val="002D3075"/>
    <w:rsid w:val="005A4717"/>
    <w:rsid w:val="00744553"/>
    <w:rsid w:val="007B5746"/>
    <w:rsid w:val="007F12B9"/>
    <w:rsid w:val="00932EE6"/>
    <w:rsid w:val="00CD2945"/>
    <w:rsid w:val="00E6587B"/>
    <w:rsid w:val="00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EB62"/>
  <w15:chartTrackingRefBased/>
  <w15:docId w15:val="{92AD6809-6FCE-40AE-A7F1-5AE0320E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 Keeper</dc:creator>
  <cp:keywords/>
  <dc:description/>
  <cp:lastModifiedBy>Book Keeper</cp:lastModifiedBy>
  <cp:revision>8</cp:revision>
  <dcterms:created xsi:type="dcterms:W3CDTF">2021-02-04T15:39:00Z</dcterms:created>
  <dcterms:modified xsi:type="dcterms:W3CDTF">2021-02-22T17:10:00Z</dcterms:modified>
</cp:coreProperties>
</file>