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30FE" w14:textId="77777777" w:rsidR="00692B96" w:rsidRPr="00DF41F4" w:rsidRDefault="00EC5CDA" w:rsidP="00DF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GOD'S BLESSING</w:t>
      </w:r>
    </w:p>
    <w:p w14:paraId="05B27CA9" w14:textId="77777777" w:rsidR="00871709" w:rsidRPr="00DF41F4" w:rsidRDefault="000B50EB" w:rsidP="00DF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(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Genesis 24</w:t>
      </w:r>
      <w:r w:rsidR="00483BFC" w:rsidRPr="00DF41F4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A41E5B" w:rsidRPr="00DF41F4">
        <w:rPr>
          <w:rFonts w:ascii="Times New Roman" w:hAnsi="Times New Roman" w:cs="Times New Roman"/>
          <w:b/>
          <w:sz w:val="28"/>
          <w:szCs w:val="28"/>
        </w:rPr>
        <w:t>2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5:18</w:t>
      </w:r>
      <w:r w:rsidR="00C471F4" w:rsidRPr="00DF41F4">
        <w:rPr>
          <w:rFonts w:ascii="Times New Roman" w:hAnsi="Times New Roman" w:cs="Times New Roman"/>
          <w:b/>
          <w:sz w:val="28"/>
          <w:szCs w:val="28"/>
        </w:rPr>
        <w:t>)</w:t>
      </w:r>
    </w:p>
    <w:p w14:paraId="5CD4663D" w14:textId="674394E4" w:rsidR="00F527A1" w:rsidRPr="00DF41F4" w:rsidRDefault="00DF41F4" w:rsidP="00DF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5F3DC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48BFBB05" w14:textId="11AF10B5" w:rsidR="00F527A1" w:rsidRDefault="00F527A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29861C" w14:textId="77777777" w:rsidR="00DF41F4" w:rsidRPr="00DF41F4" w:rsidRDefault="00DF41F4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769338" w14:textId="335B7CDB" w:rsidR="007512F2" w:rsidRPr="00DF41F4" w:rsidRDefault="00356952" w:rsidP="00DF41F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COMES TO THOSE COMMITTED TO GOD'S WORD</w:t>
      </w:r>
      <w:r w:rsidR="006B7BA8" w:rsidRPr="00DF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20" w:rsidRPr="00DF41F4">
        <w:rPr>
          <w:rFonts w:ascii="Times New Roman" w:hAnsi="Times New Roman" w:cs="Times New Roman"/>
          <w:b/>
          <w:sz w:val="28"/>
          <w:szCs w:val="28"/>
        </w:rPr>
        <w:t>(</w:t>
      </w:r>
      <w:r w:rsidR="00483BFC" w:rsidRPr="00DF41F4">
        <w:rPr>
          <w:rFonts w:ascii="Times New Roman" w:hAnsi="Times New Roman" w:cs="Times New Roman"/>
          <w:b/>
          <w:sz w:val="28"/>
          <w:szCs w:val="28"/>
        </w:rPr>
        <w:t>Genesis</w:t>
      </w:r>
      <w:r w:rsidR="00822EA4" w:rsidRPr="00DF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EE" w:rsidRPr="00DF41F4">
        <w:rPr>
          <w:rFonts w:ascii="Times New Roman" w:hAnsi="Times New Roman" w:cs="Times New Roman"/>
          <w:b/>
          <w:sz w:val="28"/>
          <w:szCs w:val="28"/>
        </w:rPr>
        <w:t>2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4</w:t>
      </w:r>
      <w:r w:rsidR="007512F2" w:rsidRPr="00DF41F4">
        <w:rPr>
          <w:rFonts w:ascii="Times New Roman" w:hAnsi="Times New Roman" w:cs="Times New Roman"/>
          <w:b/>
          <w:sz w:val="28"/>
          <w:szCs w:val="28"/>
        </w:rPr>
        <w:t>:</w:t>
      </w:r>
      <w:r w:rsidR="00F527A1" w:rsidRPr="00DF41F4">
        <w:rPr>
          <w:rFonts w:ascii="Times New Roman" w:hAnsi="Times New Roman" w:cs="Times New Roman"/>
          <w:b/>
          <w:sz w:val="28"/>
          <w:szCs w:val="28"/>
        </w:rPr>
        <w:t>1</w:t>
      </w:r>
      <w:r w:rsidR="00483BFC" w:rsidRPr="00DF41F4">
        <w:rPr>
          <w:rFonts w:ascii="Times New Roman" w:hAnsi="Times New Roman" w:cs="Times New Roman"/>
          <w:b/>
          <w:sz w:val="28"/>
          <w:szCs w:val="28"/>
        </w:rPr>
        <w:t>-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9</w:t>
      </w:r>
      <w:r w:rsidR="00822EA4" w:rsidRPr="00DF41F4">
        <w:rPr>
          <w:rFonts w:ascii="Times New Roman" w:hAnsi="Times New Roman" w:cs="Times New Roman"/>
          <w:b/>
          <w:sz w:val="28"/>
          <w:szCs w:val="28"/>
        </w:rPr>
        <w:t>)</w:t>
      </w:r>
    </w:p>
    <w:p w14:paraId="25FAB478" w14:textId="654225F4" w:rsidR="00685874" w:rsidRDefault="00685874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B6F8A1" w14:textId="476CFD0C" w:rsidR="007A2E99" w:rsidRDefault="007A2E99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3496EB" w14:textId="6B8E7BE0" w:rsidR="007A2E99" w:rsidRDefault="007A2E99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333DA7" w14:textId="77777777" w:rsidR="007A2E99" w:rsidRPr="00DF41F4" w:rsidRDefault="007A2E99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ED9C8F" w14:textId="0F150903" w:rsidR="007A2E99" w:rsidRDefault="0015101B" w:rsidP="007A2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</w:r>
      <w:r w:rsidR="00DF41F4">
        <w:rPr>
          <w:rFonts w:ascii="Times New Roman" w:hAnsi="Times New Roman" w:cs="Times New Roman"/>
          <w:b/>
          <w:sz w:val="28"/>
          <w:szCs w:val="28"/>
        </w:rPr>
        <w:tab/>
      </w:r>
      <w:r w:rsidR="00356952" w:rsidRPr="00DF41F4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Proven Faithful </w:t>
      </w:r>
      <w:proofErr w:type="gramStart"/>
      <w:r w:rsidR="00EC5CDA" w:rsidRPr="00DF41F4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His </w:t>
      </w:r>
      <w:r w:rsidR="00EC5CDA" w:rsidRPr="00D8343F">
        <w:rPr>
          <w:rFonts w:ascii="Times New Roman" w:hAnsi="Times New Roman" w:cs="Times New Roman"/>
          <w:b/>
          <w:sz w:val="28"/>
          <w:szCs w:val="28"/>
        </w:rPr>
        <w:t>Promise</w:t>
      </w:r>
      <w:r w:rsidR="00DD3CEE" w:rsidRPr="00DF41F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DF280C6" w14:textId="34581CF4" w:rsidR="00811625" w:rsidRPr="00DF41F4" w:rsidRDefault="00DD3CEE" w:rsidP="007A2E99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(</w:t>
      </w:r>
      <w:r w:rsidR="007A2E99">
        <w:rPr>
          <w:rFonts w:ascii="Times New Roman" w:hAnsi="Times New Roman" w:cs="Times New Roman"/>
          <w:b/>
          <w:sz w:val="28"/>
          <w:szCs w:val="28"/>
        </w:rPr>
        <w:t>Genesis 24:</w:t>
      </w:r>
      <w:r w:rsidRPr="00DF41F4">
        <w:rPr>
          <w:rFonts w:ascii="Times New Roman" w:hAnsi="Times New Roman" w:cs="Times New Roman"/>
          <w:b/>
          <w:sz w:val="28"/>
          <w:szCs w:val="28"/>
        </w:rPr>
        <w:t>1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; 12:2-3; 15:4-7; 17:2-8, 15-16</w:t>
      </w:r>
      <w:r w:rsidRPr="00DF41F4">
        <w:rPr>
          <w:rFonts w:ascii="Times New Roman" w:hAnsi="Times New Roman" w:cs="Times New Roman"/>
          <w:b/>
          <w:sz w:val="28"/>
          <w:szCs w:val="28"/>
        </w:rPr>
        <w:t>)</w:t>
      </w:r>
      <w:r w:rsidR="001014C5" w:rsidRPr="00DF41F4">
        <w:rPr>
          <w:rFonts w:ascii="Times New Roman" w:hAnsi="Times New Roman" w:cs="Times New Roman"/>
          <w:sz w:val="28"/>
          <w:szCs w:val="28"/>
        </w:rPr>
        <w:tab/>
      </w:r>
      <w:r w:rsidR="00B020DC" w:rsidRPr="00DF41F4">
        <w:rPr>
          <w:rFonts w:ascii="Times New Roman" w:hAnsi="Times New Roman" w:cs="Times New Roman"/>
          <w:sz w:val="28"/>
          <w:szCs w:val="28"/>
        </w:rPr>
        <w:tab/>
      </w:r>
    </w:p>
    <w:p w14:paraId="6B43028B" w14:textId="77777777" w:rsidR="00924E29" w:rsidRPr="00DF41F4" w:rsidRDefault="00924E29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C58DCE" w14:textId="42599363" w:rsidR="00924E29" w:rsidRDefault="00924E29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CA91A4" w14:textId="77777777" w:rsidR="007A2E99" w:rsidRPr="00DF41F4" w:rsidRDefault="007A2E99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DDBC54" w14:textId="77777777" w:rsidR="00142E66" w:rsidRPr="00DF41F4" w:rsidRDefault="00142E66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EA79A" w14:textId="14D1EF4D" w:rsidR="00A41E5B" w:rsidRPr="00DF41F4" w:rsidRDefault="00A41E5B" w:rsidP="00DF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7A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Prove Faithful </w:t>
      </w:r>
      <w:proofErr w:type="gramStart"/>
      <w:r w:rsidR="00EC5CDA" w:rsidRPr="00DF41F4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His Promise </w:t>
      </w:r>
      <w:r w:rsidR="00802487">
        <w:rPr>
          <w:rFonts w:ascii="Times New Roman" w:hAnsi="Times New Roman" w:cs="Times New Roman"/>
          <w:b/>
          <w:sz w:val="28"/>
          <w:szCs w:val="28"/>
        </w:rPr>
        <w:tab/>
      </w:r>
      <w:r w:rsidR="00802487">
        <w:rPr>
          <w:rFonts w:ascii="Times New Roman" w:hAnsi="Times New Roman" w:cs="Times New Roman"/>
          <w:b/>
          <w:sz w:val="28"/>
          <w:szCs w:val="28"/>
        </w:rPr>
        <w:tab/>
      </w:r>
      <w:r w:rsidR="00802487">
        <w:rPr>
          <w:rFonts w:ascii="Times New Roman" w:hAnsi="Times New Roman" w:cs="Times New Roman"/>
          <w:b/>
          <w:sz w:val="28"/>
          <w:szCs w:val="28"/>
        </w:rPr>
        <w:tab/>
      </w:r>
      <w:r w:rsidR="00802487">
        <w:rPr>
          <w:rFonts w:ascii="Times New Roman" w:hAnsi="Times New Roman" w:cs="Times New Roman"/>
          <w:b/>
          <w:sz w:val="28"/>
          <w:szCs w:val="28"/>
        </w:rPr>
        <w:tab/>
      </w:r>
      <w:r w:rsidR="00802487">
        <w:rPr>
          <w:rFonts w:ascii="Times New Roman" w:hAnsi="Times New Roman" w:cs="Times New Roman"/>
          <w:b/>
          <w:sz w:val="28"/>
          <w:szCs w:val="28"/>
        </w:rPr>
        <w:tab/>
      </w:r>
      <w:r w:rsidR="00802487">
        <w:rPr>
          <w:rFonts w:ascii="Times New Roman" w:hAnsi="Times New Roman" w:cs="Times New Roman"/>
          <w:b/>
          <w:sz w:val="28"/>
          <w:szCs w:val="28"/>
        </w:rPr>
        <w:tab/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(</w:t>
      </w:r>
      <w:r w:rsidR="007A2E99">
        <w:rPr>
          <w:rFonts w:ascii="Times New Roman" w:hAnsi="Times New Roman" w:cs="Times New Roman"/>
          <w:b/>
          <w:sz w:val="28"/>
          <w:szCs w:val="28"/>
        </w:rPr>
        <w:t>Genesis 24: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2-9; Heb</w:t>
      </w:r>
      <w:r w:rsidR="007A2E99">
        <w:rPr>
          <w:rFonts w:ascii="Times New Roman" w:hAnsi="Times New Roman" w:cs="Times New Roman"/>
          <w:b/>
          <w:sz w:val="28"/>
          <w:szCs w:val="28"/>
        </w:rPr>
        <w:t>rews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11)</w:t>
      </w:r>
      <w:r w:rsidR="00B020DC" w:rsidRPr="00DF41F4">
        <w:rPr>
          <w:rFonts w:ascii="Times New Roman" w:hAnsi="Times New Roman" w:cs="Times New Roman"/>
          <w:sz w:val="28"/>
          <w:szCs w:val="28"/>
        </w:rPr>
        <w:tab/>
      </w:r>
      <w:r w:rsidR="00B020DC" w:rsidRPr="00DF41F4">
        <w:rPr>
          <w:rFonts w:ascii="Times New Roman" w:hAnsi="Times New Roman" w:cs="Times New Roman"/>
          <w:sz w:val="28"/>
          <w:szCs w:val="28"/>
        </w:rPr>
        <w:tab/>
      </w:r>
      <w:r w:rsidR="00B020DC" w:rsidRPr="00DF41F4">
        <w:rPr>
          <w:rFonts w:ascii="Times New Roman" w:hAnsi="Times New Roman" w:cs="Times New Roman"/>
          <w:sz w:val="28"/>
          <w:szCs w:val="28"/>
        </w:rPr>
        <w:tab/>
      </w:r>
      <w:r w:rsidR="00B020DC" w:rsidRPr="00DF41F4">
        <w:rPr>
          <w:rFonts w:ascii="Times New Roman" w:hAnsi="Times New Roman" w:cs="Times New Roman"/>
          <w:sz w:val="28"/>
          <w:szCs w:val="28"/>
        </w:rPr>
        <w:tab/>
      </w:r>
      <w:r w:rsidR="00B020DC" w:rsidRPr="00DF41F4">
        <w:rPr>
          <w:rFonts w:ascii="Times New Roman" w:hAnsi="Times New Roman" w:cs="Times New Roman"/>
          <w:sz w:val="28"/>
          <w:szCs w:val="28"/>
        </w:rPr>
        <w:tab/>
      </w:r>
      <w:r w:rsidR="00B020DC" w:rsidRPr="00DF41F4">
        <w:rPr>
          <w:rFonts w:ascii="Times New Roman" w:hAnsi="Times New Roman" w:cs="Times New Roman"/>
          <w:sz w:val="28"/>
          <w:szCs w:val="28"/>
        </w:rPr>
        <w:tab/>
      </w:r>
    </w:p>
    <w:p w14:paraId="0DC0848F" w14:textId="77777777" w:rsidR="00B020DC" w:rsidRPr="00DF41F4" w:rsidRDefault="00B020DC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AA0B9C" w14:textId="77777777" w:rsidR="00924E29" w:rsidRPr="00DF41F4" w:rsidRDefault="00924E29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06C451" w14:textId="77777777" w:rsidR="00DD70EE" w:rsidRPr="00DF41F4" w:rsidRDefault="00DD70EE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BCF814" w14:textId="445AEFEA" w:rsidR="007A2E99" w:rsidRDefault="00FE68CB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We Must Remain Faithful </w:t>
      </w:r>
      <w:proofErr w:type="gramStart"/>
      <w:r w:rsidR="00EC5CDA" w:rsidRPr="00DF41F4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God's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8DF4DD3" w14:textId="0E507C55" w:rsidR="00142E66" w:rsidRPr="00DF41F4" w:rsidRDefault="00FE68CB" w:rsidP="007A2E99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(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Ps</w:t>
      </w:r>
      <w:r w:rsidR="007A2E99">
        <w:rPr>
          <w:rFonts w:ascii="Times New Roman" w:hAnsi="Times New Roman" w:cs="Times New Roman"/>
          <w:b/>
          <w:sz w:val="28"/>
          <w:szCs w:val="28"/>
        </w:rPr>
        <w:t>alm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119:9, 11, 105; Col</w:t>
      </w:r>
      <w:r w:rsidR="007A2E99">
        <w:rPr>
          <w:rFonts w:ascii="Times New Roman" w:hAnsi="Times New Roman" w:cs="Times New Roman"/>
          <w:b/>
          <w:sz w:val="28"/>
          <w:szCs w:val="28"/>
        </w:rPr>
        <w:t>ossians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3:16; Heb</w:t>
      </w:r>
      <w:r w:rsidR="007A2E99">
        <w:rPr>
          <w:rFonts w:ascii="Times New Roman" w:hAnsi="Times New Roman" w:cs="Times New Roman"/>
          <w:b/>
          <w:sz w:val="28"/>
          <w:szCs w:val="28"/>
        </w:rPr>
        <w:t>rews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4:12; Ja</w:t>
      </w:r>
      <w:r w:rsidR="007A2E99">
        <w:rPr>
          <w:rFonts w:ascii="Times New Roman" w:hAnsi="Times New Roman" w:cs="Times New Roman"/>
          <w:b/>
          <w:sz w:val="28"/>
          <w:szCs w:val="28"/>
        </w:rPr>
        <w:t>mes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1:22; </w:t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II P</w:t>
      </w:r>
      <w:r w:rsidR="007A2E99">
        <w:rPr>
          <w:rFonts w:ascii="Times New Roman" w:hAnsi="Times New Roman" w:cs="Times New Roman"/>
          <w:b/>
          <w:sz w:val="28"/>
          <w:szCs w:val="28"/>
        </w:rPr>
        <w:t>eter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1:19-21</w:t>
      </w:r>
      <w:r w:rsidRPr="00DF41F4">
        <w:rPr>
          <w:rFonts w:ascii="Times New Roman" w:hAnsi="Times New Roman" w:cs="Times New Roman"/>
          <w:b/>
          <w:sz w:val="28"/>
          <w:szCs w:val="28"/>
        </w:rPr>
        <w:t>)</w:t>
      </w:r>
      <w:r w:rsidR="00B020DC" w:rsidRPr="00DF41F4">
        <w:rPr>
          <w:rFonts w:ascii="Times New Roman" w:hAnsi="Times New Roman" w:cs="Times New Roman"/>
          <w:sz w:val="28"/>
          <w:szCs w:val="28"/>
        </w:rPr>
        <w:tab/>
      </w:r>
    </w:p>
    <w:p w14:paraId="49B965F4" w14:textId="77777777" w:rsidR="00B67AA3" w:rsidRPr="00DF41F4" w:rsidRDefault="00B67AA3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89145C" w14:textId="77777777" w:rsidR="00B67AA3" w:rsidRPr="00DF41F4" w:rsidRDefault="00B67AA3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DEFBA4" w14:textId="12489E1E" w:rsidR="00B67AA3" w:rsidRDefault="00B67AA3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E68E30" w14:textId="77777777" w:rsidR="005532BC" w:rsidRPr="00DF41F4" w:rsidRDefault="005532BC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68A3D6" w14:textId="55E97E22" w:rsidR="00142E66" w:rsidRDefault="00356952" w:rsidP="007A2E9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I</w:t>
      </w:r>
      <w:r w:rsidR="0012050E" w:rsidRPr="00DF41F4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COMES TO THOSE TRUSTING GOD'S WORD</w:t>
      </w:r>
      <w:r w:rsidR="00113932" w:rsidRPr="00DF41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3BFC" w:rsidRPr="00DF41F4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="00A41E5B" w:rsidRPr="00DF41F4">
        <w:rPr>
          <w:rFonts w:ascii="Times New Roman" w:hAnsi="Times New Roman" w:cs="Times New Roman"/>
          <w:b/>
          <w:sz w:val="28"/>
          <w:szCs w:val="28"/>
        </w:rPr>
        <w:t>2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4</w:t>
      </w:r>
      <w:r w:rsidR="00A41E5B" w:rsidRPr="00DF41F4">
        <w:rPr>
          <w:rFonts w:ascii="Times New Roman" w:hAnsi="Times New Roman" w:cs="Times New Roman"/>
          <w:b/>
          <w:sz w:val="28"/>
          <w:szCs w:val="28"/>
        </w:rPr>
        <w:t>:</w:t>
      </w:r>
      <w:r w:rsidR="00DD70EE" w:rsidRPr="00DF41F4">
        <w:rPr>
          <w:rFonts w:ascii="Times New Roman" w:hAnsi="Times New Roman" w:cs="Times New Roman"/>
          <w:b/>
          <w:sz w:val="28"/>
          <w:szCs w:val="28"/>
        </w:rPr>
        <w:t>10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-49</w:t>
      </w:r>
      <w:r w:rsidR="004F2E9B" w:rsidRPr="00DF41F4">
        <w:rPr>
          <w:rFonts w:ascii="Times New Roman" w:hAnsi="Times New Roman" w:cs="Times New Roman"/>
          <w:b/>
          <w:sz w:val="28"/>
          <w:szCs w:val="28"/>
        </w:rPr>
        <w:t>)</w:t>
      </w:r>
    </w:p>
    <w:p w14:paraId="7998CF1E" w14:textId="764E99E5" w:rsidR="005532BC" w:rsidRDefault="005532BC" w:rsidP="007A2E9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072EAE4" w14:textId="13A9FAAF" w:rsidR="005532BC" w:rsidRDefault="005532BC" w:rsidP="007A2E9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B02B47B" w14:textId="77777777" w:rsidR="005532BC" w:rsidRPr="00DF41F4" w:rsidRDefault="005532BC" w:rsidP="007A2E9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F6219E4" w14:textId="77777777" w:rsidR="006B7E91" w:rsidRPr="00DF41F4" w:rsidRDefault="006B7E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ACB98C" w14:textId="5220C353" w:rsidR="00E93069" w:rsidRDefault="00B255EE" w:rsidP="00DF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Trusting Leads To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8343F" w:rsidRPr="00DF41F4">
        <w:rPr>
          <w:rFonts w:ascii="Times New Roman" w:hAnsi="Times New Roman" w:cs="Times New Roman"/>
          <w:b/>
          <w:sz w:val="28"/>
          <w:szCs w:val="28"/>
        </w:rPr>
        <w:t>Genesis 24: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>10-11)</w:t>
      </w:r>
      <w:r w:rsidR="00933DC1" w:rsidRPr="00DF41F4">
        <w:rPr>
          <w:rFonts w:ascii="Times New Roman" w:hAnsi="Times New Roman" w:cs="Times New Roman"/>
          <w:sz w:val="28"/>
          <w:szCs w:val="28"/>
        </w:rPr>
        <w:tab/>
      </w:r>
      <w:r w:rsidR="00933DC1" w:rsidRPr="00DF41F4">
        <w:rPr>
          <w:rFonts w:ascii="Times New Roman" w:hAnsi="Times New Roman" w:cs="Times New Roman"/>
          <w:sz w:val="28"/>
          <w:szCs w:val="28"/>
        </w:rPr>
        <w:tab/>
      </w:r>
      <w:r w:rsidR="00423BB1" w:rsidRPr="00DF41F4">
        <w:rPr>
          <w:rFonts w:ascii="Times New Roman" w:hAnsi="Times New Roman" w:cs="Times New Roman"/>
          <w:sz w:val="28"/>
          <w:szCs w:val="28"/>
        </w:rPr>
        <w:tab/>
      </w:r>
      <w:r w:rsidR="00423BB1" w:rsidRPr="00DF41F4">
        <w:rPr>
          <w:rFonts w:ascii="Times New Roman" w:hAnsi="Times New Roman" w:cs="Times New Roman"/>
          <w:sz w:val="28"/>
          <w:szCs w:val="28"/>
        </w:rPr>
        <w:tab/>
      </w:r>
      <w:r w:rsidR="00507CD7" w:rsidRPr="00DF41F4">
        <w:rPr>
          <w:rFonts w:ascii="Times New Roman" w:hAnsi="Times New Roman" w:cs="Times New Roman"/>
          <w:sz w:val="28"/>
          <w:szCs w:val="28"/>
        </w:rPr>
        <w:tab/>
      </w:r>
      <w:r w:rsidR="00507CD7" w:rsidRPr="00DF41F4">
        <w:rPr>
          <w:rFonts w:ascii="Times New Roman" w:hAnsi="Times New Roman" w:cs="Times New Roman"/>
          <w:sz w:val="28"/>
          <w:szCs w:val="28"/>
        </w:rPr>
        <w:tab/>
      </w:r>
      <w:r w:rsidR="00924E29" w:rsidRPr="00DF41F4">
        <w:rPr>
          <w:rFonts w:ascii="Times New Roman" w:hAnsi="Times New Roman" w:cs="Times New Roman"/>
          <w:sz w:val="28"/>
          <w:szCs w:val="28"/>
        </w:rPr>
        <w:tab/>
      </w:r>
      <w:r w:rsidR="00924E29" w:rsidRPr="00DF41F4">
        <w:rPr>
          <w:rFonts w:ascii="Times New Roman" w:hAnsi="Times New Roman" w:cs="Times New Roman"/>
          <w:sz w:val="28"/>
          <w:szCs w:val="28"/>
        </w:rPr>
        <w:tab/>
      </w:r>
      <w:r w:rsidR="00924E29" w:rsidRPr="00DF41F4">
        <w:rPr>
          <w:rFonts w:ascii="Times New Roman" w:hAnsi="Times New Roman" w:cs="Times New Roman"/>
          <w:sz w:val="28"/>
          <w:szCs w:val="28"/>
        </w:rPr>
        <w:tab/>
      </w:r>
    </w:p>
    <w:p w14:paraId="00F3D494" w14:textId="252ED223" w:rsidR="005532BC" w:rsidRDefault="005532BC" w:rsidP="00DF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404E2E" w14:textId="77777777" w:rsidR="005532BC" w:rsidRPr="00DF41F4" w:rsidRDefault="005532BC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56F8FD" w14:textId="77777777" w:rsidR="00A64CC2" w:rsidRPr="00DF41F4" w:rsidRDefault="00A64CC2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9AE68A" w14:textId="77777777" w:rsidR="00FA3D6B" w:rsidRPr="00DF41F4" w:rsidRDefault="00FA3D6B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8B13DF" w14:textId="7D6CC945" w:rsidR="00483BFC" w:rsidRPr="00DF41F4" w:rsidRDefault="00016D6C" w:rsidP="00DF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="00B255EE" w:rsidRPr="00DF41F4">
        <w:rPr>
          <w:rFonts w:ascii="Times New Roman" w:hAnsi="Times New Roman" w:cs="Times New Roman"/>
          <w:b/>
          <w:sz w:val="28"/>
          <w:szCs w:val="28"/>
        </w:rPr>
        <w:t>B</w:t>
      </w:r>
      <w:r w:rsidR="00515942" w:rsidRPr="00DF41F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A2E99">
        <w:rPr>
          <w:rFonts w:ascii="Times New Roman" w:hAnsi="Times New Roman" w:cs="Times New Roman"/>
          <w:b/>
          <w:sz w:val="28"/>
          <w:szCs w:val="28"/>
        </w:rPr>
        <w:tab/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Trusting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gramStart"/>
      <w:r w:rsidR="00EC5CDA" w:rsidRPr="00DF41F4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EC5CDA" w:rsidRPr="00DF41F4">
        <w:rPr>
          <w:rFonts w:ascii="Times New Roman" w:hAnsi="Times New Roman" w:cs="Times New Roman"/>
          <w:b/>
          <w:sz w:val="28"/>
          <w:szCs w:val="28"/>
        </w:rPr>
        <w:t xml:space="preserve"> Lord</w:t>
      </w:r>
      <w:r w:rsidR="003E0C0C" w:rsidRPr="00DF41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A2E99">
        <w:rPr>
          <w:rFonts w:ascii="Times New Roman" w:hAnsi="Times New Roman" w:cs="Times New Roman"/>
          <w:b/>
          <w:sz w:val="28"/>
          <w:szCs w:val="28"/>
        </w:rPr>
        <w:t>Genesis 24: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12-14, 26-27, 48, 52</w:t>
      </w:r>
      <w:r w:rsidR="00FE68CB" w:rsidRPr="00DF41F4">
        <w:rPr>
          <w:rFonts w:ascii="Times New Roman" w:hAnsi="Times New Roman" w:cs="Times New Roman"/>
          <w:b/>
          <w:sz w:val="28"/>
          <w:szCs w:val="28"/>
        </w:rPr>
        <w:t>)</w:t>
      </w:r>
      <w:r w:rsidR="00924E29" w:rsidRPr="00DF41F4">
        <w:rPr>
          <w:rFonts w:ascii="Times New Roman" w:hAnsi="Times New Roman" w:cs="Times New Roman"/>
          <w:sz w:val="28"/>
          <w:szCs w:val="28"/>
        </w:rPr>
        <w:tab/>
      </w:r>
      <w:r w:rsidR="00924E29" w:rsidRPr="00DF41F4">
        <w:rPr>
          <w:rFonts w:ascii="Times New Roman" w:hAnsi="Times New Roman" w:cs="Times New Roman"/>
          <w:sz w:val="28"/>
          <w:szCs w:val="28"/>
        </w:rPr>
        <w:tab/>
      </w:r>
      <w:r w:rsidR="00924E29" w:rsidRPr="00DF41F4">
        <w:rPr>
          <w:rFonts w:ascii="Times New Roman" w:hAnsi="Times New Roman" w:cs="Times New Roman"/>
          <w:sz w:val="28"/>
          <w:szCs w:val="28"/>
        </w:rPr>
        <w:tab/>
      </w:r>
      <w:r w:rsidR="00924E29" w:rsidRPr="00DF41F4">
        <w:rPr>
          <w:rFonts w:ascii="Times New Roman" w:hAnsi="Times New Roman" w:cs="Times New Roman"/>
          <w:sz w:val="28"/>
          <w:szCs w:val="28"/>
        </w:rPr>
        <w:tab/>
      </w:r>
      <w:r w:rsidR="00924E29" w:rsidRPr="00DF41F4">
        <w:rPr>
          <w:rFonts w:ascii="Times New Roman" w:hAnsi="Times New Roman" w:cs="Times New Roman"/>
          <w:sz w:val="28"/>
          <w:szCs w:val="28"/>
        </w:rPr>
        <w:tab/>
      </w:r>
      <w:r w:rsidR="00924E29" w:rsidRPr="00DF41F4">
        <w:rPr>
          <w:rFonts w:ascii="Times New Roman" w:hAnsi="Times New Roman" w:cs="Times New Roman"/>
          <w:sz w:val="28"/>
          <w:szCs w:val="28"/>
        </w:rPr>
        <w:tab/>
      </w:r>
    </w:p>
    <w:p w14:paraId="768646BF" w14:textId="77777777" w:rsidR="00507CD7" w:rsidRPr="00DF41F4" w:rsidRDefault="00507CD7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550D71" w14:textId="15A624C3" w:rsidR="006B7E91" w:rsidRPr="00DF41F4" w:rsidRDefault="00924E29" w:rsidP="00DF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1F4">
        <w:rPr>
          <w:rFonts w:ascii="Times New Roman" w:hAnsi="Times New Roman" w:cs="Times New Roman"/>
          <w:sz w:val="28"/>
          <w:szCs w:val="28"/>
        </w:rPr>
        <w:tab/>
      </w:r>
    </w:p>
    <w:p w14:paraId="638D9F4C" w14:textId="77777777" w:rsidR="00FA3D6B" w:rsidRPr="00DF41F4" w:rsidRDefault="00FA3D6B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C1C14A" w14:textId="3B13ECCE" w:rsidR="00FA3D6B" w:rsidRPr="00DF41F4" w:rsidRDefault="00DD70EE" w:rsidP="0055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="0055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Trusting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gramStart"/>
      <w:r w:rsidR="006A206D" w:rsidRPr="00DF41F4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 Lord</w:t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A2E99">
        <w:rPr>
          <w:rFonts w:ascii="Times New Roman" w:hAnsi="Times New Roman" w:cs="Times New Roman"/>
          <w:b/>
          <w:sz w:val="28"/>
          <w:szCs w:val="28"/>
        </w:rPr>
        <w:t>Genesis 24: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15-49; Isaiah 40:31</w:t>
      </w:r>
      <w:r w:rsidRPr="00DF41F4">
        <w:rPr>
          <w:rFonts w:ascii="Times New Roman" w:hAnsi="Times New Roman" w:cs="Times New Roman"/>
          <w:b/>
          <w:sz w:val="28"/>
          <w:szCs w:val="28"/>
        </w:rPr>
        <w:t>)</w:t>
      </w:r>
      <w:r w:rsidR="006A206D" w:rsidRPr="00DF41F4">
        <w:rPr>
          <w:rFonts w:ascii="Times New Roman" w:hAnsi="Times New Roman" w:cs="Times New Roman"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sz w:val="28"/>
          <w:szCs w:val="28"/>
        </w:rPr>
        <w:tab/>
      </w:r>
    </w:p>
    <w:p w14:paraId="15210688" w14:textId="77777777" w:rsidR="00FA3D6B" w:rsidRPr="00DF41F4" w:rsidRDefault="00FA3D6B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04504C" w14:textId="77777777" w:rsidR="00FA3D6B" w:rsidRPr="00DF41F4" w:rsidRDefault="00FA3D6B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8932A0" w14:textId="77777777" w:rsidR="00B67AA3" w:rsidRPr="00DF41F4" w:rsidRDefault="00B67AA3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67F4BF" w14:textId="5A1D8709" w:rsidR="00D33658" w:rsidRPr="00DF41F4" w:rsidRDefault="00A70D86" w:rsidP="005532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I</w:t>
      </w:r>
      <w:r w:rsidR="00DA5178" w:rsidRPr="00DF41F4"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COMES TO THOSE OBEYING GOD'S WORD</w:t>
      </w:r>
      <w:r w:rsidR="00A41E5B" w:rsidRPr="00DF41F4">
        <w:rPr>
          <w:rFonts w:ascii="Times New Roman" w:hAnsi="Times New Roman" w:cs="Times New Roman"/>
          <w:b/>
          <w:sz w:val="28"/>
          <w:szCs w:val="28"/>
        </w:rPr>
        <w:t xml:space="preserve"> (Genesis 2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4</w:t>
      </w:r>
      <w:r w:rsidR="008F24F0" w:rsidRPr="00DF41F4">
        <w:rPr>
          <w:rFonts w:ascii="Times New Roman" w:hAnsi="Times New Roman" w:cs="Times New Roman"/>
          <w:b/>
          <w:sz w:val="28"/>
          <w:szCs w:val="28"/>
        </w:rPr>
        <w:t>: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50-67</w:t>
      </w:r>
      <w:r w:rsidR="008F24F0" w:rsidRPr="00DF41F4">
        <w:rPr>
          <w:rFonts w:ascii="Times New Roman" w:hAnsi="Times New Roman" w:cs="Times New Roman"/>
          <w:b/>
          <w:sz w:val="28"/>
          <w:szCs w:val="28"/>
        </w:rPr>
        <w:t>)</w:t>
      </w:r>
    </w:p>
    <w:p w14:paraId="1C252E50" w14:textId="77777777" w:rsidR="00A64CC2" w:rsidRPr="00DF41F4" w:rsidRDefault="00A64CC2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6E6E41" w14:textId="39D23D5C" w:rsidR="00820991" w:rsidRDefault="008209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88CB23" w14:textId="07E5D9F5" w:rsidR="005532BC" w:rsidRDefault="005532BC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E7301F" w14:textId="77777777" w:rsidR="005532BC" w:rsidRPr="00DF41F4" w:rsidRDefault="005532BC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818BF7" w14:textId="60F18C15" w:rsidR="006B7E91" w:rsidRPr="00DF41F4" w:rsidRDefault="008F24F0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6E1FF8" w:rsidRPr="00DF41F4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586A91" w:rsidRPr="00DF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There Should Be No Delay In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3E0C0C" w:rsidRPr="00DF41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A2E99">
        <w:rPr>
          <w:rFonts w:ascii="Times New Roman" w:hAnsi="Times New Roman" w:cs="Times New Roman"/>
          <w:b/>
          <w:sz w:val="28"/>
          <w:szCs w:val="28"/>
        </w:rPr>
        <w:t>Genesis 24: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50-61</w:t>
      </w:r>
      <w:r w:rsidR="003E0C0C" w:rsidRPr="00DF41F4">
        <w:rPr>
          <w:rFonts w:ascii="Times New Roman" w:hAnsi="Times New Roman" w:cs="Times New Roman"/>
          <w:b/>
          <w:sz w:val="28"/>
          <w:szCs w:val="28"/>
        </w:rPr>
        <w:t>)</w:t>
      </w:r>
      <w:r w:rsidR="00026A4B" w:rsidRPr="00DF41F4">
        <w:rPr>
          <w:rFonts w:ascii="Times New Roman" w:hAnsi="Times New Roman" w:cs="Times New Roman"/>
          <w:sz w:val="28"/>
          <w:szCs w:val="28"/>
        </w:rPr>
        <w:tab/>
      </w:r>
      <w:r w:rsidR="00026A4B" w:rsidRPr="00DF41F4">
        <w:rPr>
          <w:rFonts w:ascii="Times New Roman" w:hAnsi="Times New Roman" w:cs="Times New Roman"/>
          <w:sz w:val="28"/>
          <w:szCs w:val="28"/>
        </w:rPr>
        <w:tab/>
      </w:r>
      <w:r w:rsidR="00A61BEC" w:rsidRPr="00DF41F4">
        <w:rPr>
          <w:rFonts w:ascii="Times New Roman" w:hAnsi="Times New Roman" w:cs="Times New Roman"/>
          <w:sz w:val="28"/>
          <w:szCs w:val="28"/>
        </w:rPr>
        <w:tab/>
      </w:r>
      <w:r w:rsidR="00A61BEC" w:rsidRPr="00DF41F4">
        <w:rPr>
          <w:rFonts w:ascii="Times New Roman" w:hAnsi="Times New Roman" w:cs="Times New Roman"/>
          <w:sz w:val="28"/>
          <w:szCs w:val="28"/>
        </w:rPr>
        <w:tab/>
      </w:r>
      <w:r w:rsidR="007C1309" w:rsidRPr="00DF41F4">
        <w:rPr>
          <w:rFonts w:ascii="Times New Roman" w:hAnsi="Times New Roman" w:cs="Times New Roman"/>
          <w:sz w:val="28"/>
          <w:szCs w:val="28"/>
        </w:rPr>
        <w:tab/>
      </w:r>
      <w:r w:rsidR="007C1309" w:rsidRPr="00DF41F4">
        <w:rPr>
          <w:rFonts w:ascii="Times New Roman" w:hAnsi="Times New Roman" w:cs="Times New Roman"/>
          <w:sz w:val="28"/>
          <w:szCs w:val="28"/>
        </w:rPr>
        <w:tab/>
      </w:r>
      <w:r w:rsidR="007C1309" w:rsidRPr="00DF41F4">
        <w:rPr>
          <w:rFonts w:ascii="Times New Roman" w:hAnsi="Times New Roman" w:cs="Times New Roman"/>
          <w:sz w:val="28"/>
          <w:szCs w:val="28"/>
        </w:rPr>
        <w:tab/>
      </w:r>
    </w:p>
    <w:p w14:paraId="24E3512F" w14:textId="77777777" w:rsidR="00D33658" w:rsidRPr="00DF41F4" w:rsidRDefault="00D33658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AE325E" w14:textId="77777777" w:rsidR="00820991" w:rsidRPr="00DF41F4" w:rsidRDefault="008209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F1BFCE" w14:textId="77777777" w:rsidR="0041434E" w:rsidRPr="00DF41F4" w:rsidRDefault="0041434E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C59B06" w14:textId="015F34E5" w:rsidR="00D33658" w:rsidRPr="00DF41F4" w:rsidRDefault="00482FDC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There Will Be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 From God's </w:t>
      </w:r>
      <w:r w:rsidR="006A206D" w:rsidRPr="00D8343F">
        <w:rPr>
          <w:rFonts w:ascii="Times New Roman" w:hAnsi="Times New Roman" w:cs="Times New Roman"/>
          <w:b/>
          <w:sz w:val="28"/>
          <w:szCs w:val="28"/>
        </w:rPr>
        <w:t>Gift</w:t>
      </w:r>
      <w:r w:rsidR="003E0C0C" w:rsidRPr="00DF41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A2E99">
        <w:rPr>
          <w:rFonts w:ascii="Times New Roman" w:hAnsi="Times New Roman" w:cs="Times New Roman"/>
          <w:b/>
          <w:sz w:val="28"/>
          <w:szCs w:val="28"/>
        </w:rPr>
        <w:t>Genesis 24:</w:t>
      </w:r>
      <w:r w:rsidR="00820991" w:rsidRPr="00DF41F4">
        <w:rPr>
          <w:rFonts w:ascii="Times New Roman" w:hAnsi="Times New Roman" w:cs="Times New Roman"/>
          <w:b/>
          <w:sz w:val="28"/>
          <w:szCs w:val="28"/>
        </w:rPr>
        <w:t>62-67a</w:t>
      </w:r>
      <w:r w:rsidR="003E0C0C" w:rsidRPr="00DF41F4">
        <w:rPr>
          <w:rFonts w:ascii="Times New Roman" w:hAnsi="Times New Roman" w:cs="Times New Roman"/>
          <w:b/>
          <w:sz w:val="28"/>
          <w:szCs w:val="28"/>
        </w:rPr>
        <w:t>)</w:t>
      </w:r>
      <w:r w:rsidR="00026A4B" w:rsidRPr="00DF41F4">
        <w:rPr>
          <w:rFonts w:ascii="Times New Roman" w:hAnsi="Times New Roman" w:cs="Times New Roman"/>
          <w:sz w:val="28"/>
          <w:szCs w:val="28"/>
        </w:rPr>
        <w:tab/>
      </w:r>
      <w:r w:rsidR="00026A4B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7C1309" w:rsidRPr="00DF41F4">
        <w:rPr>
          <w:rFonts w:ascii="Times New Roman" w:hAnsi="Times New Roman" w:cs="Times New Roman"/>
          <w:sz w:val="28"/>
          <w:szCs w:val="28"/>
        </w:rPr>
        <w:tab/>
      </w:r>
      <w:r w:rsidR="007C1309" w:rsidRPr="00DF41F4">
        <w:rPr>
          <w:rFonts w:ascii="Times New Roman" w:hAnsi="Times New Roman" w:cs="Times New Roman"/>
          <w:sz w:val="28"/>
          <w:szCs w:val="28"/>
        </w:rPr>
        <w:tab/>
      </w:r>
      <w:r w:rsidR="007C1309" w:rsidRPr="00DF41F4">
        <w:rPr>
          <w:rFonts w:ascii="Times New Roman" w:hAnsi="Times New Roman" w:cs="Times New Roman"/>
          <w:sz w:val="28"/>
          <w:szCs w:val="28"/>
        </w:rPr>
        <w:tab/>
      </w:r>
    </w:p>
    <w:p w14:paraId="23D92726" w14:textId="77777777" w:rsidR="00820991" w:rsidRPr="00DF41F4" w:rsidRDefault="008209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BF9AD8" w14:textId="77777777" w:rsidR="00820991" w:rsidRPr="00DF41F4" w:rsidRDefault="008209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37998" w14:textId="77777777" w:rsidR="00820991" w:rsidRPr="00DF41F4" w:rsidRDefault="008209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5CB081" w14:textId="5778AB70" w:rsidR="00026A4B" w:rsidRPr="00DF41F4" w:rsidRDefault="00A41E5B" w:rsidP="00DF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7E6AA4" w:rsidRPr="00DF41F4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There Will Be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6A206D" w:rsidRPr="00D8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With God's Care</w:t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A2E99">
        <w:rPr>
          <w:rFonts w:ascii="Times New Roman" w:hAnsi="Times New Roman" w:cs="Times New Roman"/>
          <w:b/>
          <w:sz w:val="28"/>
          <w:szCs w:val="28"/>
        </w:rPr>
        <w:t>Genesis 24: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67</w:t>
      </w:r>
      <w:r w:rsidR="00820991" w:rsidRPr="00DF41F4">
        <w:rPr>
          <w:rFonts w:ascii="Times New Roman" w:hAnsi="Times New Roman" w:cs="Times New Roman"/>
          <w:b/>
          <w:sz w:val="28"/>
          <w:szCs w:val="28"/>
        </w:rPr>
        <w:t>b</w:t>
      </w:r>
      <w:r w:rsidRPr="00DF41F4">
        <w:rPr>
          <w:rFonts w:ascii="Times New Roman" w:hAnsi="Times New Roman" w:cs="Times New Roman"/>
          <w:b/>
          <w:sz w:val="28"/>
          <w:szCs w:val="28"/>
        </w:rPr>
        <w:t>)</w:t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820991" w:rsidRPr="00DF41F4">
        <w:rPr>
          <w:rFonts w:ascii="Times New Roman" w:hAnsi="Times New Roman" w:cs="Times New Roman"/>
          <w:sz w:val="28"/>
          <w:szCs w:val="28"/>
        </w:rPr>
        <w:tab/>
      </w:r>
    </w:p>
    <w:p w14:paraId="21EC4179" w14:textId="77777777" w:rsidR="00026A4B" w:rsidRPr="00DF41F4" w:rsidRDefault="00026A4B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987520" w14:textId="77777777" w:rsidR="00820991" w:rsidRPr="00DF41F4" w:rsidRDefault="008209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BA3D3E" w14:textId="77777777" w:rsidR="00820991" w:rsidRPr="00DF41F4" w:rsidRDefault="008209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CC36CF" w14:textId="160DE138" w:rsidR="0041434E" w:rsidRPr="00DF41F4" w:rsidRDefault="007E6AA4" w:rsidP="005532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 xml:space="preserve">IV.  </w:t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ADDITIONAL INFORMATION</w:t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 (Genesis 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25:1-18</w:t>
      </w:r>
      <w:r w:rsidRPr="00DF41F4">
        <w:rPr>
          <w:rFonts w:ascii="Times New Roman" w:hAnsi="Times New Roman" w:cs="Times New Roman"/>
          <w:b/>
          <w:sz w:val="28"/>
          <w:szCs w:val="28"/>
        </w:rPr>
        <w:t>)</w:t>
      </w:r>
    </w:p>
    <w:p w14:paraId="5A5F8162" w14:textId="77777777" w:rsidR="00820991" w:rsidRPr="00DF41F4" w:rsidRDefault="008209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F372CE" w14:textId="32085192" w:rsidR="006B7E91" w:rsidRDefault="006B7E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2E10F4" w14:textId="764D1BFB" w:rsidR="005532BC" w:rsidRDefault="005532BC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3766FF" w14:textId="77777777" w:rsidR="005532BC" w:rsidRPr="00DF41F4" w:rsidRDefault="005532BC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42A88D" w14:textId="475C9CEA" w:rsidR="007E6AA4" w:rsidRPr="00DF41F4" w:rsidRDefault="007E6AA4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One Who Walked </w:t>
      </w:r>
      <w:proofErr w:type="gramStart"/>
      <w:r w:rsidR="006A206D" w:rsidRPr="00DF41F4">
        <w:rPr>
          <w:rFonts w:ascii="Times New Roman" w:hAnsi="Times New Roman" w:cs="Times New Roman"/>
          <w:b/>
          <w:sz w:val="28"/>
          <w:szCs w:val="28"/>
        </w:rPr>
        <w:t>With</w:t>
      </w:r>
      <w:proofErr w:type="gramEnd"/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 _______</w:t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0248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DF41F4">
        <w:rPr>
          <w:rFonts w:ascii="Times New Roman" w:hAnsi="Times New Roman" w:cs="Times New Roman"/>
          <w:b/>
          <w:sz w:val="28"/>
          <w:szCs w:val="28"/>
        </w:rPr>
        <w:t>2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>5:1-11</w:t>
      </w:r>
      <w:r w:rsidRPr="00DF41F4">
        <w:rPr>
          <w:rFonts w:ascii="Times New Roman" w:hAnsi="Times New Roman" w:cs="Times New Roman"/>
          <w:b/>
          <w:sz w:val="28"/>
          <w:szCs w:val="28"/>
        </w:rPr>
        <w:t>)</w:t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  <w:r w:rsidR="00820991" w:rsidRPr="00DF41F4">
        <w:rPr>
          <w:rFonts w:ascii="Times New Roman" w:hAnsi="Times New Roman" w:cs="Times New Roman"/>
          <w:sz w:val="28"/>
          <w:szCs w:val="28"/>
        </w:rPr>
        <w:tab/>
      </w:r>
    </w:p>
    <w:p w14:paraId="6A493543" w14:textId="77777777" w:rsidR="006B7E91" w:rsidRPr="00DF41F4" w:rsidRDefault="006B7E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8D37EA" w14:textId="77777777" w:rsidR="008A2789" w:rsidRPr="00DF41F4" w:rsidRDefault="008A2789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51DE5" w14:textId="77777777" w:rsidR="005532BC" w:rsidRPr="00DF41F4" w:rsidRDefault="005532BC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6B3832" w14:textId="77777777" w:rsidR="006B7E91" w:rsidRPr="00DF41F4" w:rsidRDefault="006B7E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787A35" w14:textId="29E81C11" w:rsidR="005532BC" w:rsidRDefault="007E6AA4" w:rsidP="007A2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Pr="00DF41F4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One Who Walked </w:t>
      </w:r>
      <w:proofErr w:type="gramStart"/>
      <w:r w:rsidR="006A206D" w:rsidRPr="00DF41F4">
        <w:rPr>
          <w:rFonts w:ascii="Times New Roman" w:hAnsi="Times New Roman" w:cs="Times New Roman"/>
          <w:b/>
          <w:sz w:val="28"/>
          <w:szCs w:val="28"/>
        </w:rPr>
        <w:t>With</w:t>
      </w:r>
      <w:proofErr w:type="gramEnd"/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 The Lord's </w:t>
      </w:r>
      <w:r w:rsidR="0080248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  <w:r w:rsidR="006A206D" w:rsidRPr="00DF4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3C7B11" w14:textId="19B7CE77" w:rsidR="006B7E91" w:rsidRPr="00DF41F4" w:rsidRDefault="006A206D" w:rsidP="005532B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(</w:t>
      </w:r>
      <w:r w:rsidR="007A2E99" w:rsidRPr="00DF41F4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DF41F4">
        <w:rPr>
          <w:rFonts w:ascii="Times New Roman" w:hAnsi="Times New Roman" w:cs="Times New Roman"/>
          <w:b/>
          <w:sz w:val="28"/>
          <w:szCs w:val="28"/>
        </w:rPr>
        <w:t>25:12-18</w:t>
      </w:r>
      <w:r w:rsidR="0088359E" w:rsidRPr="00DF41F4">
        <w:rPr>
          <w:rFonts w:ascii="Times New Roman" w:hAnsi="Times New Roman" w:cs="Times New Roman"/>
          <w:b/>
          <w:sz w:val="28"/>
          <w:szCs w:val="28"/>
        </w:rPr>
        <w:t>; 16:9-12; 21:13</w:t>
      </w:r>
      <w:r w:rsidR="007E6AA4" w:rsidRPr="00DF41F4">
        <w:rPr>
          <w:rFonts w:ascii="Times New Roman" w:hAnsi="Times New Roman" w:cs="Times New Roman"/>
          <w:b/>
          <w:sz w:val="28"/>
          <w:szCs w:val="28"/>
        </w:rPr>
        <w:t>)</w:t>
      </w:r>
      <w:r w:rsidR="00361787" w:rsidRPr="00DF41F4">
        <w:rPr>
          <w:rFonts w:ascii="Times New Roman" w:hAnsi="Times New Roman" w:cs="Times New Roman"/>
          <w:sz w:val="28"/>
          <w:szCs w:val="28"/>
        </w:rPr>
        <w:tab/>
      </w:r>
    </w:p>
    <w:p w14:paraId="6B4A001C" w14:textId="77777777" w:rsidR="006B7E91" w:rsidRPr="00DF41F4" w:rsidRDefault="006B7E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F31036" w14:textId="04209FA3" w:rsidR="006B7E91" w:rsidRDefault="006B7E91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98E64F" w14:textId="6EC86A72" w:rsidR="006B092D" w:rsidRDefault="006B092D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A87A19" w14:textId="77777777" w:rsidR="006B092D" w:rsidRPr="00DF41F4" w:rsidRDefault="006B092D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232808" w14:textId="77777777" w:rsidR="00802487" w:rsidRPr="00DF41F4" w:rsidRDefault="00802487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B7392A" w14:textId="77777777" w:rsidR="00741987" w:rsidRPr="00DF41F4" w:rsidRDefault="00741987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18C454" w14:textId="7F9E064E" w:rsidR="007824BA" w:rsidRDefault="005532BC" w:rsidP="005532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BC">
        <w:rPr>
          <w:rFonts w:ascii="Times New Roman" w:hAnsi="Times New Roman" w:cs="Times New Roman"/>
          <w:b/>
          <w:sz w:val="28"/>
          <w:szCs w:val="28"/>
        </w:rPr>
        <w:lastRenderedPageBreak/>
        <w:t>APPLICATION</w:t>
      </w:r>
    </w:p>
    <w:p w14:paraId="6C64E31B" w14:textId="77777777" w:rsidR="005532BC" w:rsidRPr="005532BC" w:rsidRDefault="005532BC" w:rsidP="005532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0B854" w14:textId="57535A98" w:rsidR="003E0C0C" w:rsidRPr="00DF41F4" w:rsidRDefault="003E0C0C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ab/>
        <w:t xml:space="preserve">1.  </w:t>
      </w:r>
      <w:r w:rsidR="002001EF" w:rsidRPr="00DF41F4">
        <w:rPr>
          <w:rFonts w:ascii="Times New Roman" w:hAnsi="Times New Roman" w:cs="Times New Roman"/>
          <w:b/>
          <w:sz w:val="28"/>
          <w:szCs w:val="28"/>
        </w:rPr>
        <w:t xml:space="preserve">All we have is a gift from our Creator, even the ability to earn a living.  </w:t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5532BC">
        <w:rPr>
          <w:rFonts w:ascii="Times New Roman" w:hAnsi="Times New Roman" w:cs="Times New Roman"/>
          <w:b/>
          <w:sz w:val="28"/>
          <w:szCs w:val="28"/>
        </w:rPr>
        <w:tab/>
      </w:r>
      <w:r w:rsidR="005532B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2001EF" w:rsidRPr="00DF41F4">
        <w:rPr>
          <w:rFonts w:ascii="Times New Roman" w:hAnsi="Times New Roman" w:cs="Times New Roman"/>
          <w:b/>
          <w:sz w:val="28"/>
          <w:szCs w:val="28"/>
        </w:rPr>
        <w:t>Success which inflates the natural man, humbles the man of God.</w:t>
      </w:r>
    </w:p>
    <w:p w14:paraId="6F1C2D3A" w14:textId="77777777" w:rsidR="00A41E5B" w:rsidRPr="00DF41F4" w:rsidRDefault="00A41E5B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9E183" w14:textId="77777777" w:rsidR="005532BC" w:rsidRDefault="00241DAD" w:rsidP="005532B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2001EF" w:rsidRPr="00DF41F4">
        <w:rPr>
          <w:rFonts w:ascii="Times New Roman" w:hAnsi="Times New Roman" w:cs="Times New Roman"/>
          <w:b/>
          <w:sz w:val="28"/>
          <w:szCs w:val="28"/>
        </w:rPr>
        <w:t xml:space="preserve">When you pray expect God to answer.  Then celebrate his answer even if it is not </w:t>
      </w:r>
      <w:r w:rsidR="00553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DE4EF1" w14:textId="77777777" w:rsidR="005532BC" w:rsidRDefault="005532BC" w:rsidP="005532B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001EF" w:rsidRPr="00DF41F4">
        <w:rPr>
          <w:rFonts w:ascii="Times New Roman" w:hAnsi="Times New Roman" w:cs="Times New Roman"/>
          <w:b/>
          <w:sz w:val="28"/>
          <w:szCs w:val="28"/>
        </w:rPr>
        <w:t xml:space="preserve">what you expected.  The joy is that God cares enough to listen to you and to give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000B8C" w14:textId="32D1542D" w:rsidR="00366018" w:rsidRPr="00DF41F4" w:rsidRDefault="005532BC" w:rsidP="005532B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001EF" w:rsidRPr="00DF41F4">
        <w:rPr>
          <w:rFonts w:ascii="Times New Roman" w:hAnsi="Times New Roman" w:cs="Times New Roman"/>
          <w:b/>
          <w:sz w:val="28"/>
          <w:szCs w:val="28"/>
        </w:rPr>
        <w:t>you what is best for you.</w:t>
      </w:r>
    </w:p>
    <w:p w14:paraId="47C7CEE7" w14:textId="77777777" w:rsidR="004B0DCF" w:rsidRPr="00DF41F4" w:rsidRDefault="004B0DCF" w:rsidP="00DF4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D2E75B" w14:textId="77777777" w:rsidR="005532BC" w:rsidRDefault="00B06128" w:rsidP="005532B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3</w:t>
      </w:r>
      <w:r w:rsidR="003C76A4" w:rsidRPr="00DF41F4">
        <w:rPr>
          <w:rFonts w:ascii="Times New Roman" w:hAnsi="Times New Roman" w:cs="Times New Roman"/>
          <w:b/>
          <w:sz w:val="28"/>
          <w:szCs w:val="28"/>
        </w:rPr>
        <w:t>.</w:t>
      </w:r>
      <w:r w:rsidR="00527CF3" w:rsidRPr="00DF41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01EF" w:rsidRPr="00DF41F4">
        <w:rPr>
          <w:rFonts w:ascii="Times New Roman" w:hAnsi="Times New Roman" w:cs="Times New Roman"/>
          <w:b/>
          <w:sz w:val="28"/>
          <w:szCs w:val="28"/>
        </w:rPr>
        <w:t xml:space="preserve">Never compromise the Word (promise) of God, even if its teachings make you a </w:t>
      </w:r>
      <w:r w:rsidR="00553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5953FA" w14:textId="1152DF05" w:rsidR="00B67AA3" w:rsidRDefault="002001EF" w:rsidP="005532BC">
      <w:pPr>
        <w:spacing w:after="0" w:line="240" w:lineRule="auto"/>
        <w:ind w:left="1056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bit uncomfortable.  Trust God to have communicated his truth</w:t>
      </w:r>
      <w:r w:rsidR="00D76A23" w:rsidRPr="00DF41F4">
        <w:rPr>
          <w:rFonts w:ascii="Times New Roman" w:hAnsi="Times New Roman" w:cs="Times New Roman"/>
          <w:b/>
          <w:sz w:val="28"/>
          <w:szCs w:val="28"/>
        </w:rPr>
        <w:t xml:space="preserve">, his </w:t>
      </w:r>
      <w:proofErr w:type="gramStart"/>
      <w:r w:rsidR="00D76A23" w:rsidRPr="00DF41F4">
        <w:rPr>
          <w:rFonts w:ascii="Times New Roman" w:hAnsi="Times New Roman" w:cs="Times New Roman"/>
          <w:b/>
          <w:sz w:val="28"/>
          <w:szCs w:val="28"/>
        </w:rPr>
        <w:t>morals</w:t>
      </w:r>
      <w:proofErr w:type="gramEnd"/>
      <w:r w:rsidR="00D76A23" w:rsidRPr="00DF41F4">
        <w:rPr>
          <w:rFonts w:ascii="Times New Roman" w:hAnsi="Times New Roman" w:cs="Times New Roman"/>
          <w:b/>
          <w:sz w:val="28"/>
          <w:szCs w:val="28"/>
        </w:rPr>
        <w:t xml:space="preserve"> and his values to make our living for him a blessing for us and others around us.</w:t>
      </w:r>
    </w:p>
    <w:p w14:paraId="33428D5F" w14:textId="1B364517" w:rsidR="005F3DC2" w:rsidRDefault="005F3DC2" w:rsidP="005532BC">
      <w:pPr>
        <w:spacing w:after="0" w:line="240" w:lineRule="auto"/>
        <w:ind w:left="1056"/>
        <w:rPr>
          <w:rFonts w:ascii="Times New Roman" w:hAnsi="Times New Roman" w:cs="Times New Roman"/>
          <w:b/>
          <w:sz w:val="28"/>
          <w:szCs w:val="28"/>
        </w:rPr>
      </w:pPr>
    </w:p>
    <w:p w14:paraId="0C053317" w14:textId="6A830D17" w:rsidR="005F3DC2" w:rsidRPr="00DF41F4" w:rsidRDefault="00FF047E" w:rsidP="00FF047E">
      <w:pPr>
        <w:spacing w:after="0" w:line="240" w:lineRule="auto"/>
        <w:ind w:left="10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Week:  Genesis 25:19-34, 26</w:t>
      </w:r>
    </w:p>
    <w:sectPr w:rsidR="005F3DC2" w:rsidRPr="00DF41F4" w:rsidSect="00D2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6A4B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19C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96"/>
    <w:rsid w:val="000D15DD"/>
    <w:rsid w:val="000D2C5F"/>
    <w:rsid w:val="000D2F2F"/>
    <w:rsid w:val="000D3AEF"/>
    <w:rsid w:val="000D3E62"/>
    <w:rsid w:val="000D55BD"/>
    <w:rsid w:val="000D73E2"/>
    <w:rsid w:val="000D760B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14C5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191E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2E66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24D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0DE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6767"/>
    <w:rsid w:val="001F70AF"/>
    <w:rsid w:val="001F7C01"/>
    <w:rsid w:val="002001EF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1F8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15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787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5CE4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62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396D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0C0C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34E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BB1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3BF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1EF5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078B3"/>
    <w:rsid w:val="00507CD7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2BC"/>
    <w:rsid w:val="00553F30"/>
    <w:rsid w:val="00554108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04F5"/>
    <w:rsid w:val="0058138D"/>
    <w:rsid w:val="005813B7"/>
    <w:rsid w:val="00581BF4"/>
    <w:rsid w:val="0058292C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3DC2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874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06D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92D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B7E91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1987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3AC5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2E99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1309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AA4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487"/>
    <w:rsid w:val="00802AE9"/>
    <w:rsid w:val="00804AA3"/>
    <w:rsid w:val="00805D56"/>
    <w:rsid w:val="00806123"/>
    <w:rsid w:val="0081026E"/>
    <w:rsid w:val="00810F7D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991"/>
    <w:rsid w:val="00820CD5"/>
    <w:rsid w:val="00820FE7"/>
    <w:rsid w:val="00821A2D"/>
    <w:rsid w:val="008220E7"/>
    <w:rsid w:val="0082272C"/>
    <w:rsid w:val="00822EA4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2BE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359E"/>
    <w:rsid w:val="008858DA"/>
    <w:rsid w:val="00885E23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2789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4F0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248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4E29"/>
    <w:rsid w:val="00925291"/>
    <w:rsid w:val="00926868"/>
    <w:rsid w:val="00927825"/>
    <w:rsid w:val="00931256"/>
    <w:rsid w:val="00931823"/>
    <w:rsid w:val="0093218D"/>
    <w:rsid w:val="00933DC1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0F79"/>
    <w:rsid w:val="00A4163B"/>
    <w:rsid w:val="00A41E5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BEC"/>
    <w:rsid w:val="00A61EFE"/>
    <w:rsid w:val="00A62655"/>
    <w:rsid w:val="00A636E0"/>
    <w:rsid w:val="00A637BB"/>
    <w:rsid w:val="00A638DF"/>
    <w:rsid w:val="00A63909"/>
    <w:rsid w:val="00A63F4A"/>
    <w:rsid w:val="00A64CC2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117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20DC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67AA3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35A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961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B23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539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59FB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9B7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3658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0B7B"/>
    <w:rsid w:val="00D61625"/>
    <w:rsid w:val="00D62649"/>
    <w:rsid w:val="00D6267A"/>
    <w:rsid w:val="00D636EF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6A23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43F"/>
    <w:rsid w:val="00D83758"/>
    <w:rsid w:val="00D83976"/>
    <w:rsid w:val="00D83DE1"/>
    <w:rsid w:val="00D84758"/>
    <w:rsid w:val="00D84C0D"/>
    <w:rsid w:val="00D853FE"/>
    <w:rsid w:val="00D85963"/>
    <w:rsid w:val="00D85A5C"/>
    <w:rsid w:val="00D87080"/>
    <w:rsid w:val="00D8738B"/>
    <w:rsid w:val="00D9072B"/>
    <w:rsid w:val="00D90DD2"/>
    <w:rsid w:val="00D9124A"/>
    <w:rsid w:val="00D917AE"/>
    <w:rsid w:val="00D924E8"/>
    <w:rsid w:val="00D928CA"/>
    <w:rsid w:val="00D9299D"/>
    <w:rsid w:val="00D92B78"/>
    <w:rsid w:val="00D93AA0"/>
    <w:rsid w:val="00D93F36"/>
    <w:rsid w:val="00D94FFB"/>
    <w:rsid w:val="00D953CE"/>
    <w:rsid w:val="00D959ED"/>
    <w:rsid w:val="00D95F97"/>
    <w:rsid w:val="00DA012E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3CEE"/>
    <w:rsid w:val="00DD41E5"/>
    <w:rsid w:val="00DD4F10"/>
    <w:rsid w:val="00DD516F"/>
    <w:rsid w:val="00DD5182"/>
    <w:rsid w:val="00DD5963"/>
    <w:rsid w:val="00DD5AD5"/>
    <w:rsid w:val="00DD6AB8"/>
    <w:rsid w:val="00DD6ACE"/>
    <w:rsid w:val="00DD70E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1F4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1C0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2ABC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BB0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3F9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C5CDA"/>
    <w:rsid w:val="00ED1090"/>
    <w:rsid w:val="00ED228E"/>
    <w:rsid w:val="00ED24F6"/>
    <w:rsid w:val="00ED34E4"/>
    <w:rsid w:val="00ED4DCA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57E5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17A1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3D6B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3D94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8CB"/>
    <w:rsid w:val="00FE6FA3"/>
    <w:rsid w:val="00FE7012"/>
    <w:rsid w:val="00FE72B9"/>
    <w:rsid w:val="00FF047E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291E"/>
  <w15:docId w15:val="{A912D116-AFE5-4A10-98D7-4E072506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6</cp:revision>
  <cp:lastPrinted>2020-07-22T19:12:00Z</cp:lastPrinted>
  <dcterms:created xsi:type="dcterms:W3CDTF">2020-07-22T20:16:00Z</dcterms:created>
  <dcterms:modified xsi:type="dcterms:W3CDTF">2020-07-31T14:49:00Z</dcterms:modified>
</cp:coreProperties>
</file>