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DA51" w14:textId="77777777" w:rsidR="001E24FA" w:rsidRPr="00286131" w:rsidRDefault="00C56E58" w:rsidP="00C56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sz w:val="28"/>
          <w:szCs w:val="28"/>
        </w:rPr>
        <w:t>PARABLE OF THE RICH FOOL</w:t>
      </w:r>
    </w:p>
    <w:p w14:paraId="1D4DF85A" w14:textId="3F8DD9D0" w:rsidR="00C56E58" w:rsidRPr="00286131" w:rsidRDefault="00C56E58" w:rsidP="00C56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sz w:val="28"/>
          <w:szCs w:val="28"/>
        </w:rPr>
        <w:t>Luke 12:13-21</w:t>
      </w:r>
    </w:p>
    <w:p w14:paraId="3FE9CB57" w14:textId="05C4F551" w:rsidR="00E60F2C" w:rsidRDefault="00E60F2C" w:rsidP="00C56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sz w:val="28"/>
          <w:szCs w:val="28"/>
        </w:rPr>
        <w:t>July 12, 2020</w:t>
      </w:r>
    </w:p>
    <w:p w14:paraId="7003E77C" w14:textId="77777777" w:rsidR="00655852" w:rsidRPr="00286131" w:rsidRDefault="00655852" w:rsidP="00C56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D59C7" w14:textId="77777777" w:rsidR="00C56E58" w:rsidRPr="00286131" w:rsidRDefault="00C56E58" w:rsidP="00C56E58">
      <w:pPr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i/>
          <w:sz w:val="28"/>
          <w:szCs w:val="28"/>
        </w:rPr>
        <w:t>…for one’s life does not consist in the abundance of his posses</w:t>
      </w:r>
      <w:r w:rsidR="00E936DD" w:rsidRPr="00286131">
        <w:rPr>
          <w:rFonts w:ascii="Times New Roman" w:hAnsi="Times New Roman" w:cs="Times New Roman"/>
          <w:b/>
          <w:i/>
          <w:sz w:val="28"/>
          <w:szCs w:val="28"/>
        </w:rPr>
        <w:t>si</w:t>
      </w:r>
      <w:r w:rsidRPr="00286131">
        <w:rPr>
          <w:rFonts w:ascii="Times New Roman" w:hAnsi="Times New Roman" w:cs="Times New Roman"/>
          <w:b/>
          <w:i/>
          <w:sz w:val="28"/>
          <w:szCs w:val="28"/>
        </w:rPr>
        <w:t>ons.</w:t>
      </w:r>
    </w:p>
    <w:p w14:paraId="73AA1343" w14:textId="77777777" w:rsidR="00C56E58" w:rsidRPr="00286131" w:rsidRDefault="00C56E58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5EB1E7BA" w14:textId="77777777" w:rsidR="00C56E58" w:rsidRPr="00286131" w:rsidRDefault="00C56E58" w:rsidP="000B601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sz w:val="28"/>
          <w:szCs w:val="28"/>
          <w:u w:val="single"/>
        </w:rPr>
        <w:t xml:space="preserve">Marks of a Material </w:t>
      </w:r>
      <w:r w:rsidR="00844487" w:rsidRPr="00286131">
        <w:rPr>
          <w:rFonts w:ascii="Times New Roman" w:hAnsi="Times New Roman" w:cs="Times New Roman"/>
          <w:b/>
          <w:sz w:val="28"/>
          <w:szCs w:val="28"/>
          <w:u w:val="single"/>
        </w:rPr>
        <w:t>Person</w:t>
      </w:r>
    </w:p>
    <w:p w14:paraId="6A13A41B" w14:textId="77777777" w:rsidR="00C56E58" w:rsidRPr="00286131" w:rsidRDefault="00C56E58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0E8BA256" w14:textId="3ACF2375" w:rsidR="00C56E58" w:rsidRPr="00286131" w:rsidRDefault="00C56E58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37902076" w14:textId="77777777" w:rsidR="00286131" w:rsidRPr="00286131" w:rsidRDefault="00286131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56A89B1A" w14:textId="77777777" w:rsidR="00286131" w:rsidRDefault="00C56E58" w:rsidP="002861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sz w:val="28"/>
          <w:szCs w:val="28"/>
        </w:rPr>
        <w:t xml:space="preserve"> A Material Person Lacks Appreciation</w:t>
      </w:r>
    </w:p>
    <w:p w14:paraId="20A069F2" w14:textId="5A26650D" w:rsidR="00C56E58" w:rsidRPr="00655852" w:rsidRDefault="00655852" w:rsidP="0065585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E58" w:rsidRPr="00655852">
        <w:rPr>
          <w:rFonts w:ascii="Times New Roman" w:hAnsi="Times New Roman" w:cs="Times New Roman"/>
          <w:b/>
          <w:sz w:val="28"/>
          <w:szCs w:val="28"/>
        </w:rPr>
        <w:t xml:space="preserve">Towards God as </w:t>
      </w:r>
      <w:r w:rsidR="00286131" w:rsidRPr="00655852">
        <w:rPr>
          <w:rFonts w:ascii="Times New Roman" w:hAnsi="Times New Roman" w:cs="Times New Roman"/>
          <w:b/>
          <w:sz w:val="28"/>
          <w:szCs w:val="28"/>
          <w:u w:val="single"/>
        </w:rPr>
        <w:t>Provider</w:t>
      </w:r>
      <w:r w:rsidR="00C56E58" w:rsidRPr="006558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50D3A96" w14:textId="77777777" w:rsidR="00C56E58" w:rsidRPr="00286131" w:rsidRDefault="00C56E58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278D65E2" w14:textId="060BA14D" w:rsidR="00C56E58" w:rsidRPr="00286131" w:rsidRDefault="00C56E58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5427C21E" w14:textId="77777777" w:rsidR="00844487" w:rsidRPr="00286131" w:rsidRDefault="00844487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144EE0C1" w14:textId="77777777" w:rsidR="00844487" w:rsidRPr="00286131" w:rsidRDefault="00844487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3110F626" w14:textId="77777777" w:rsidR="00C56E58" w:rsidRPr="00286131" w:rsidRDefault="00C56E58" w:rsidP="00C56E58">
      <w:pPr>
        <w:rPr>
          <w:rFonts w:ascii="Times New Roman" w:hAnsi="Times New Roman" w:cs="Times New Roman"/>
          <w:b/>
          <w:sz w:val="28"/>
          <w:szCs w:val="28"/>
        </w:rPr>
      </w:pPr>
    </w:p>
    <w:p w14:paraId="72BFE5D2" w14:textId="0DFF8CC7" w:rsidR="00C56E58" w:rsidRPr="00286131" w:rsidRDefault="00655852" w:rsidP="00C56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E58" w:rsidRPr="00286131">
        <w:rPr>
          <w:rFonts w:ascii="Times New Roman" w:hAnsi="Times New Roman" w:cs="Times New Roman"/>
          <w:b/>
          <w:sz w:val="28"/>
          <w:szCs w:val="28"/>
        </w:rPr>
        <w:t xml:space="preserve">A Material Person Lacks </w:t>
      </w:r>
      <w:r w:rsidR="00286131" w:rsidRPr="00655852">
        <w:rPr>
          <w:rFonts w:ascii="Times New Roman" w:hAnsi="Times New Roman" w:cs="Times New Roman"/>
          <w:b/>
          <w:sz w:val="28"/>
          <w:szCs w:val="28"/>
          <w:u w:val="single"/>
        </w:rPr>
        <w:t>Generosity</w:t>
      </w:r>
      <w:r w:rsidR="00C56E58" w:rsidRPr="006558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6E09735" w14:textId="77777777" w:rsidR="00C56E58" w:rsidRPr="00286131" w:rsidRDefault="00C56E58" w:rsidP="00C56E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115B814" w14:textId="77777777" w:rsidR="00C56E58" w:rsidRPr="00286131" w:rsidRDefault="00C56E58" w:rsidP="00C56E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943995B" w14:textId="77777777" w:rsidR="00C56E58" w:rsidRPr="00286131" w:rsidRDefault="00C56E58" w:rsidP="00C56E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15EF37B" w14:textId="77777777" w:rsidR="00C56E58" w:rsidRPr="00286131" w:rsidRDefault="00C56E58" w:rsidP="00C56E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9E78DA" w14:textId="77777777" w:rsidR="00C56E58" w:rsidRPr="00286131" w:rsidRDefault="00C56E58" w:rsidP="00C56E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08F12C6" w14:textId="77777777" w:rsidR="00C56E58" w:rsidRPr="00286131" w:rsidRDefault="00C56E58" w:rsidP="00C56E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BCFE5A8" w14:textId="77777777" w:rsidR="00C56E58" w:rsidRPr="00286131" w:rsidRDefault="00C56E58" w:rsidP="00655852">
      <w:pPr>
        <w:rPr>
          <w:rFonts w:ascii="Times New Roman" w:hAnsi="Times New Roman" w:cs="Times New Roman"/>
          <w:b/>
          <w:sz w:val="28"/>
          <w:szCs w:val="28"/>
        </w:rPr>
      </w:pPr>
    </w:p>
    <w:p w14:paraId="11DA1D2A" w14:textId="0908B91E" w:rsidR="00655852" w:rsidRPr="00655852" w:rsidRDefault="00C56E58" w:rsidP="00655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sz w:val="28"/>
          <w:szCs w:val="28"/>
        </w:rPr>
        <w:t xml:space="preserve"> A Material Person Lacks </w:t>
      </w:r>
      <w:r w:rsidR="00655852" w:rsidRPr="00655852">
        <w:rPr>
          <w:rFonts w:ascii="Times New Roman" w:hAnsi="Times New Roman" w:cs="Times New Roman"/>
          <w:b/>
          <w:sz w:val="28"/>
          <w:szCs w:val="28"/>
          <w:u w:val="single"/>
        </w:rPr>
        <w:t>Eternal Perspective.</w:t>
      </w:r>
    </w:p>
    <w:p w14:paraId="1190A428" w14:textId="77777777" w:rsidR="00844487" w:rsidRPr="00286131" w:rsidRDefault="00844487" w:rsidP="00C56E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4F658F6" w14:textId="77777777" w:rsidR="00844487" w:rsidRPr="00286131" w:rsidRDefault="00844487" w:rsidP="00C56E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29BFCBAE" w14:textId="1AEFB18D" w:rsidR="00844487" w:rsidRDefault="00844487" w:rsidP="00C56E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87B3F97" w14:textId="77777777" w:rsidR="00655852" w:rsidRPr="00286131" w:rsidRDefault="00655852" w:rsidP="00C56E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DF5A4DB" w14:textId="77777777" w:rsidR="00844487" w:rsidRPr="00655852" w:rsidRDefault="00844487" w:rsidP="00655852">
      <w:pPr>
        <w:rPr>
          <w:rFonts w:ascii="Times New Roman" w:hAnsi="Times New Roman" w:cs="Times New Roman"/>
          <w:b/>
          <w:sz w:val="28"/>
          <w:szCs w:val="28"/>
        </w:rPr>
      </w:pPr>
    </w:p>
    <w:p w14:paraId="35DEB50C" w14:textId="1FC854BC" w:rsidR="00AE5031" w:rsidRDefault="00111568" w:rsidP="0065585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86131">
        <w:rPr>
          <w:rFonts w:ascii="Times New Roman" w:hAnsi="Times New Roman" w:cs="Times New Roman"/>
          <w:b/>
          <w:sz w:val="28"/>
          <w:szCs w:val="28"/>
        </w:rPr>
        <w:t>Next week Genesis 20-21, 26</w:t>
      </w:r>
    </w:p>
    <w:p w14:paraId="63676ABD" w14:textId="1176C894" w:rsidR="00655852" w:rsidRDefault="00655852" w:rsidP="0065585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4F9892B" w14:textId="77777777" w:rsidR="00655852" w:rsidRPr="00655852" w:rsidRDefault="00655852" w:rsidP="0065585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655852" w:rsidRPr="00655852" w:rsidSect="00AE5031">
      <w:pgSz w:w="15840" w:h="12240" w:orient="landscape"/>
      <w:pgMar w:top="432" w:right="720" w:bottom="288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80063"/>
    <w:multiLevelType w:val="hybridMultilevel"/>
    <w:tmpl w:val="1242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06609"/>
    <w:multiLevelType w:val="hybridMultilevel"/>
    <w:tmpl w:val="1242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58"/>
    <w:rsid w:val="00051823"/>
    <w:rsid w:val="000B601D"/>
    <w:rsid w:val="00111568"/>
    <w:rsid w:val="001E24FA"/>
    <w:rsid w:val="00286131"/>
    <w:rsid w:val="00655852"/>
    <w:rsid w:val="00773EA5"/>
    <w:rsid w:val="007C7558"/>
    <w:rsid w:val="00844487"/>
    <w:rsid w:val="009E260E"/>
    <w:rsid w:val="00AE5031"/>
    <w:rsid w:val="00C56E58"/>
    <w:rsid w:val="00E34FBB"/>
    <w:rsid w:val="00E60F2C"/>
    <w:rsid w:val="00E632CF"/>
    <w:rsid w:val="00E936DD"/>
    <w:rsid w:val="00E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B177"/>
  <w15:chartTrackingRefBased/>
  <w15:docId w15:val="{86F4B821-9387-42F4-B467-9457B5E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Book Keeper</cp:lastModifiedBy>
  <cp:revision>4</cp:revision>
  <cp:lastPrinted>2020-06-22T22:04:00Z</cp:lastPrinted>
  <dcterms:created xsi:type="dcterms:W3CDTF">2020-06-23T15:36:00Z</dcterms:created>
  <dcterms:modified xsi:type="dcterms:W3CDTF">2020-06-25T19:48:00Z</dcterms:modified>
</cp:coreProperties>
</file>